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8B6C1" w14:textId="2A5CCCF2" w:rsidR="00BB5327" w:rsidRPr="0052370A" w:rsidRDefault="00006702" w:rsidP="0000670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="00BB5327" w:rsidRPr="0052370A">
        <w:rPr>
          <w:rFonts w:ascii="Times New Roman" w:hAnsi="Times New Roman" w:cs="Times New Roman"/>
          <w:b/>
          <w:bCs/>
          <w:sz w:val="28"/>
          <w:szCs w:val="28"/>
        </w:rPr>
        <w:t>FORMULARZ  OFERTOWY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Pr="00006702">
        <w:rPr>
          <w:rFonts w:ascii="Times New Roman" w:hAnsi="Times New Roman" w:cs="Times New Roman"/>
          <w:b/>
          <w:bCs/>
          <w:i/>
          <w:iCs/>
          <w:sz w:val="18"/>
          <w:szCs w:val="18"/>
        </w:rPr>
        <w:t>Załącznik nr 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787F290" w14:textId="77777777" w:rsidR="00BB5327" w:rsidRPr="00F3686C" w:rsidRDefault="00BB5327" w:rsidP="00BB5327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F3686C">
        <w:rPr>
          <w:rFonts w:ascii="Times New Roman" w:hAnsi="Times New Roman" w:cs="Times New Roman"/>
          <w:b/>
          <w:bCs/>
          <w:sz w:val="24"/>
          <w:szCs w:val="24"/>
        </w:rPr>
        <w:t>Dane oferenta</w:t>
      </w:r>
    </w:p>
    <w:tbl>
      <w:tblPr>
        <w:tblStyle w:val="Tabela-Siatka"/>
        <w:tblpPr w:leftFromText="141" w:rightFromText="141" w:vertAnchor="page" w:horzAnchor="margin" w:tblpY="2506"/>
        <w:tblW w:w="8784" w:type="dxa"/>
        <w:tblLook w:val="04A0" w:firstRow="1" w:lastRow="0" w:firstColumn="1" w:lastColumn="0" w:noHBand="0" w:noVBand="1"/>
      </w:tblPr>
      <w:tblGrid>
        <w:gridCol w:w="3010"/>
        <w:gridCol w:w="1145"/>
        <w:gridCol w:w="2302"/>
        <w:gridCol w:w="2327"/>
      </w:tblGrid>
      <w:tr w:rsidR="00BB5327" w:rsidRPr="00F3686C" w14:paraId="3FE0E931" w14:textId="77777777" w:rsidTr="002D4DC0">
        <w:trPr>
          <w:trHeight w:val="412"/>
        </w:trPr>
        <w:tc>
          <w:tcPr>
            <w:tcW w:w="8784" w:type="dxa"/>
            <w:gridSpan w:val="4"/>
          </w:tcPr>
          <w:p w14:paraId="15716019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Nazwa Oferenta (w brzmieniu podanym w CE</w:t>
            </w:r>
            <w:r>
              <w:rPr>
                <w:rFonts w:ascii="Times New Roman" w:hAnsi="Times New Roman" w:cs="Times New Roman"/>
              </w:rPr>
              <w:t>I</w:t>
            </w:r>
            <w:r w:rsidRPr="00F3686C">
              <w:rPr>
                <w:rFonts w:ascii="Times New Roman" w:hAnsi="Times New Roman" w:cs="Times New Roman"/>
              </w:rPr>
              <w:t>DG)</w:t>
            </w:r>
          </w:p>
          <w:p w14:paraId="39805422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0B2866E9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2800A1DB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3B4E24A7" w14:textId="77777777" w:rsidR="00006702" w:rsidRPr="00F3686C" w:rsidRDefault="00006702" w:rsidP="002D4DC0">
            <w:pPr>
              <w:rPr>
                <w:rFonts w:ascii="Times New Roman" w:hAnsi="Times New Roman" w:cs="Times New Roman"/>
              </w:rPr>
            </w:pPr>
          </w:p>
        </w:tc>
      </w:tr>
      <w:tr w:rsidR="00BB5327" w:rsidRPr="00F3686C" w14:paraId="2407B283" w14:textId="77777777" w:rsidTr="002D4DC0">
        <w:trPr>
          <w:trHeight w:val="273"/>
        </w:trPr>
        <w:tc>
          <w:tcPr>
            <w:tcW w:w="8784" w:type="dxa"/>
            <w:gridSpan w:val="4"/>
          </w:tcPr>
          <w:p w14:paraId="325EE46E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Imię i nazwisko Oferenta</w:t>
            </w:r>
          </w:p>
          <w:p w14:paraId="7D6E0B73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01BA4387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61BD322F" w14:textId="77777777" w:rsidR="00BB5327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6B90C1E7" w14:textId="77777777" w:rsidR="00BB5327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323B325C" w14:textId="77777777" w:rsidR="00006702" w:rsidRPr="00F3686C" w:rsidRDefault="00006702" w:rsidP="002D4DC0">
            <w:pPr>
              <w:rPr>
                <w:rFonts w:ascii="Times New Roman" w:hAnsi="Times New Roman" w:cs="Times New Roman"/>
              </w:rPr>
            </w:pPr>
          </w:p>
        </w:tc>
      </w:tr>
      <w:tr w:rsidR="00BB5327" w:rsidRPr="00F3686C" w14:paraId="4CFBFC40" w14:textId="77777777" w:rsidTr="002D4DC0">
        <w:trPr>
          <w:trHeight w:val="347"/>
        </w:trPr>
        <w:tc>
          <w:tcPr>
            <w:tcW w:w="4155" w:type="dxa"/>
            <w:gridSpan w:val="2"/>
          </w:tcPr>
          <w:p w14:paraId="5658232E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Kod pocztowy i miejscowość</w:t>
            </w:r>
          </w:p>
          <w:p w14:paraId="0E4A8284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5B7DBD85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5EB728DA" w14:textId="77777777" w:rsidR="00BB5327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2DBCA0A3" w14:textId="77777777" w:rsidR="00006702" w:rsidRDefault="00006702" w:rsidP="002D4DC0">
            <w:pPr>
              <w:rPr>
                <w:rFonts w:ascii="Times New Roman" w:hAnsi="Times New Roman" w:cs="Times New Roman"/>
              </w:rPr>
            </w:pPr>
          </w:p>
          <w:p w14:paraId="01DC80AB" w14:textId="77777777" w:rsidR="00006702" w:rsidRPr="00F3686C" w:rsidRDefault="00006702" w:rsidP="002D4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9" w:type="dxa"/>
            <w:gridSpan w:val="2"/>
          </w:tcPr>
          <w:p w14:paraId="0340E270" w14:textId="77777777" w:rsidR="00BB5327" w:rsidRDefault="00BB5327" w:rsidP="002D4DC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Pełen adres pod jakim prowadzona jest działalność</w:t>
            </w:r>
          </w:p>
          <w:p w14:paraId="6B3B8CA6" w14:textId="77777777" w:rsidR="00BB5327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668FA25A" w14:textId="77777777" w:rsidR="00BB5327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2F54382E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</w:p>
        </w:tc>
      </w:tr>
      <w:tr w:rsidR="00BB5327" w:rsidRPr="00F3686C" w14:paraId="5063F4A2" w14:textId="77777777" w:rsidTr="002D4DC0">
        <w:trPr>
          <w:trHeight w:val="273"/>
        </w:trPr>
        <w:tc>
          <w:tcPr>
            <w:tcW w:w="3010" w:type="dxa"/>
          </w:tcPr>
          <w:p w14:paraId="7A08FE49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PESEL</w:t>
            </w:r>
          </w:p>
          <w:p w14:paraId="46102AF5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754CDD54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096C0C23" w14:textId="77777777" w:rsidR="00BB5327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20D3E80A" w14:textId="77777777" w:rsidR="00006702" w:rsidRPr="00F3686C" w:rsidRDefault="00006702" w:rsidP="002D4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gridSpan w:val="2"/>
          </w:tcPr>
          <w:p w14:paraId="7C79794F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NIP</w:t>
            </w:r>
          </w:p>
        </w:tc>
        <w:tc>
          <w:tcPr>
            <w:tcW w:w="2327" w:type="dxa"/>
          </w:tcPr>
          <w:p w14:paraId="5B2FB5F2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REGON</w:t>
            </w:r>
          </w:p>
        </w:tc>
      </w:tr>
      <w:tr w:rsidR="00BB5327" w:rsidRPr="00F3686C" w14:paraId="1E393A5D" w14:textId="77777777" w:rsidTr="002D4DC0">
        <w:trPr>
          <w:trHeight w:val="343"/>
        </w:trPr>
        <w:tc>
          <w:tcPr>
            <w:tcW w:w="8784" w:type="dxa"/>
            <w:gridSpan w:val="4"/>
          </w:tcPr>
          <w:p w14:paraId="25ACBE06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Adres do korespondencji ( podać jeżeli jest inny niż adres prowadzenia działalności</w:t>
            </w:r>
          </w:p>
          <w:p w14:paraId="6F02B77B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5645D894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36C0FBCC" w14:textId="77777777" w:rsidR="00BB5327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50927903" w14:textId="77777777" w:rsidR="00006702" w:rsidRPr="00F3686C" w:rsidRDefault="00006702" w:rsidP="002D4DC0">
            <w:pPr>
              <w:rPr>
                <w:rFonts w:ascii="Times New Roman" w:hAnsi="Times New Roman" w:cs="Times New Roman"/>
              </w:rPr>
            </w:pPr>
          </w:p>
        </w:tc>
      </w:tr>
      <w:tr w:rsidR="00BB5327" w:rsidRPr="00F3686C" w14:paraId="77CBCEB1" w14:textId="77777777" w:rsidTr="002D4DC0">
        <w:trPr>
          <w:trHeight w:val="273"/>
        </w:trPr>
        <w:tc>
          <w:tcPr>
            <w:tcW w:w="4155" w:type="dxa"/>
            <w:gridSpan w:val="2"/>
          </w:tcPr>
          <w:p w14:paraId="1480C633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Nr telefonu kontaktowego</w:t>
            </w:r>
          </w:p>
          <w:p w14:paraId="2B403FC9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5ADBD0C5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3DE4EBBC" w14:textId="77777777" w:rsidR="00BB5327" w:rsidRDefault="00BB5327" w:rsidP="002D4DC0">
            <w:pPr>
              <w:rPr>
                <w:rFonts w:ascii="Times New Roman" w:hAnsi="Times New Roman" w:cs="Times New Roman"/>
              </w:rPr>
            </w:pPr>
          </w:p>
          <w:p w14:paraId="123460CB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9" w:type="dxa"/>
            <w:gridSpan w:val="2"/>
          </w:tcPr>
          <w:p w14:paraId="7E7208E2" w14:textId="77777777" w:rsidR="00BB5327" w:rsidRPr="00F3686C" w:rsidRDefault="00BB5327" w:rsidP="002D4DC0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Adres mail oferenta</w:t>
            </w:r>
          </w:p>
        </w:tc>
      </w:tr>
      <w:tr w:rsidR="00BB5327" w:rsidRPr="00F3686C" w14:paraId="1B7A70EA" w14:textId="77777777" w:rsidTr="002D4DC0">
        <w:trPr>
          <w:trHeight w:val="68"/>
        </w:trPr>
        <w:tc>
          <w:tcPr>
            <w:tcW w:w="3010" w:type="dxa"/>
            <w:vMerge w:val="restart"/>
          </w:tcPr>
          <w:p w14:paraId="53A2449B" w14:textId="018453F2" w:rsidR="00BB5327" w:rsidRPr="00BF59A0" w:rsidRDefault="00BB5327" w:rsidP="00BB5327">
            <w:pPr>
              <w:rPr>
                <w:rFonts w:ascii="Times New Roman" w:hAnsi="Times New Roman" w:cs="Times New Roman"/>
              </w:rPr>
            </w:pPr>
            <w:r w:rsidRPr="00BF59A0">
              <w:rPr>
                <w:rFonts w:ascii="Times New Roman" w:hAnsi="Times New Roman" w:cs="Times New Roman"/>
              </w:rPr>
              <w:t xml:space="preserve">Doświadczenie zawodowe            w pracy </w:t>
            </w:r>
            <w:r>
              <w:rPr>
                <w:rFonts w:ascii="Times New Roman" w:hAnsi="Times New Roman" w:cs="Times New Roman"/>
              </w:rPr>
              <w:t xml:space="preserve"> zgodnie z profilem               </w:t>
            </w:r>
            <w:r w:rsidRPr="00BF59A0">
              <w:rPr>
                <w:rFonts w:ascii="Times New Roman" w:hAnsi="Times New Roman" w:cs="Times New Roman"/>
              </w:rPr>
              <w:t xml:space="preserve"> ( zaznaczyć krzyżykiem ) </w:t>
            </w:r>
          </w:p>
        </w:tc>
        <w:tc>
          <w:tcPr>
            <w:tcW w:w="3447" w:type="dxa"/>
            <w:gridSpan w:val="2"/>
            <w:vMerge w:val="restart"/>
          </w:tcPr>
          <w:p w14:paraId="132ECD8C" w14:textId="77777777" w:rsidR="00BB5327" w:rsidRPr="00BF59A0" w:rsidRDefault="00BB5327" w:rsidP="00BB5327">
            <w:pPr>
              <w:rPr>
                <w:rFonts w:ascii="Times New Roman" w:hAnsi="Times New Roman" w:cs="Times New Roman"/>
              </w:rPr>
            </w:pPr>
          </w:p>
          <w:p w14:paraId="0590222B" w14:textId="77777777" w:rsidR="00BB5327" w:rsidRPr="00BF59A0" w:rsidRDefault="00BB5327" w:rsidP="00BB5327">
            <w:pPr>
              <w:rPr>
                <w:rFonts w:ascii="Times New Roman" w:hAnsi="Times New Roman" w:cs="Times New Roman"/>
              </w:rPr>
            </w:pPr>
          </w:p>
          <w:p w14:paraId="057B88D7" w14:textId="77777777" w:rsidR="00BB5327" w:rsidRPr="00BF59A0" w:rsidRDefault="00BB5327" w:rsidP="00BB5327">
            <w:pPr>
              <w:rPr>
                <w:rFonts w:ascii="Times New Roman" w:hAnsi="Times New Roman" w:cs="Times New Roman"/>
              </w:rPr>
            </w:pPr>
          </w:p>
          <w:p w14:paraId="6F3D62F0" w14:textId="1CF27CC9" w:rsidR="00BB5327" w:rsidRDefault="00E03F56" w:rsidP="00BB5327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B5327" w:rsidRPr="00BF59A0">
              <w:rPr>
                <w:rFonts w:ascii="Times New Roman" w:hAnsi="Times New Roman" w:cs="Times New Roman"/>
              </w:rPr>
              <w:t>- 5 la</w:t>
            </w:r>
            <w:r w:rsidR="00BB5327">
              <w:rPr>
                <w:rFonts w:ascii="Times New Roman" w:hAnsi="Times New Roman" w:cs="Times New Roman"/>
              </w:rPr>
              <w:t xml:space="preserve">t </w:t>
            </w:r>
          </w:p>
          <w:p w14:paraId="2109924B" w14:textId="77777777" w:rsidR="00BB5327" w:rsidRPr="00BF59A0" w:rsidRDefault="00BB5327" w:rsidP="00BB5327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</w:rPr>
            </w:pPr>
          </w:p>
          <w:p w14:paraId="073DF987" w14:textId="77777777" w:rsidR="00BB5327" w:rsidRPr="00BF59A0" w:rsidRDefault="00BB5327" w:rsidP="00BB5327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</w:rPr>
            </w:pPr>
          </w:p>
          <w:p w14:paraId="6F9A5EF2" w14:textId="77777777" w:rsidR="00BB5327" w:rsidRDefault="00BB5327" w:rsidP="00BB5327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</w:rPr>
            </w:pPr>
            <w:r w:rsidRPr="00BF59A0">
              <w:rPr>
                <w:rFonts w:ascii="Times New Roman" w:hAnsi="Times New Roman" w:cs="Times New Roman"/>
              </w:rPr>
              <w:t>6 -10 lat</w:t>
            </w:r>
          </w:p>
          <w:p w14:paraId="10395EE1" w14:textId="77777777" w:rsidR="00BB5327" w:rsidRPr="00BF59A0" w:rsidRDefault="00BB5327" w:rsidP="00BB5327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</w:rPr>
            </w:pPr>
          </w:p>
          <w:p w14:paraId="03F9A60C" w14:textId="77777777" w:rsidR="00BB5327" w:rsidRPr="00BF59A0" w:rsidRDefault="00BB5327" w:rsidP="00BB5327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</w:rPr>
            </w:pPr>
          </w:p>
          <w:p w14:paraId="1B63D8B4" w14:textId="77777777" w:rsidR="00BB5327" w:rsidRDefault="00BB5327" w:rsidP="00BB5327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</w:rPr>
            </w:pPr>
            <w:r w:rsidRPr="00BF59A0">
              <w:rPr>
                <w:rFonts w:ascii="Times New Roman" w:hAnsi="Times New Roman" w:cs="Times New Roman"/>
              </w:rPr>
              <w:t xml:space="preserve">Powyżej 10 lat </w:t>
            </w:r>
          </w:p>
          <w:p w14:paraId="607D29A9" w14:textId="77777777" w:rsidR="00BB5327" w:rsidRPr="00BF59A0" w:rsidRDefault="00BB5327" w:rsidP="00BB5327">
            <w:pPr>
              <w:pStyle w:val="Akapitzlist"/>
              <w:rPr>
                <w:rFonts w:ascii="Times New Roman" w:hAnsi="Times New Roman" w:cs="Times New Roman"/>
              </w:rPr>
            </w:pPr>
          </w:p>
          <w:p w14:paraId="3CB4220B" w14:textId="77777777" w:rsidR="00BB5327" w:rsidRPr="00BF59A0" w:rsidRDefault="00BB5327" w:rsidP="00BB5327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327" w:type="dxa"/>
          </w:tcPr>
          <w:p w14:paraId="658ADE2E" w14:textId="77777777" w:rsidR="00BB5327" w:rsidRPr="009F6AAE" w:rsidRDefault="00BB5327" w:rsidP="00BB53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6AAE">
              <w:rPr>
                <w:rFonts w:ascii="Times New Roman" w:hAnsi="Times New Roman" w:cs="Times New Roman"/>
                <w:b/>
                <w:bCs/>
              </w:rPr>
              <w:t>PRZYZNANIE PUNKTÓW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336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BB5327" w14:paraId="3A1A4380" w14:textId="77777777" w:rsidTr="002D4DC0">
        <w:trPr>
          <w:trHeight w:val="68"/>
        </w:trPr>
        <w:tc>
          <w:tcPr>
            <w:tcW w:w="3010" w:type="dxa"/>
            <w:vMerge/>
          </w:tcPr>
          <w:p w14:paraId="434A918E" w14:textId="77777777" w:rsidR="00BB5327" w:rsidRDefault="00BB5327" w:rsidP="00BB5327"/>
        </w:tc>
        <w:tc>
          <w:tcPr>
            <w:tcW w:w="3447" w:type="dxa"/>
            <w:gridSpan w:val="2"/>
            <w:vMerge/>
          </w:tcPr>
          <w:p w14:paraId="1EBED88B" w14:textId="77777777" w:rsidR="00BB5327" w:rsidRDefault="00BB5327" w:rsidP="00BB5327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327" w:type="dxa"/>
          </w:tcPr>
          <w:p w14:paraId="1A860BD0" w14:textId="77777777" w:rsidR="00BB5327" w:rsidRDefault="00BB5327" w:rsidP="00BB5327"/>
          <w:p w14:paraId="237FF0B3" w14:textId="77777777" w:rsidR="00BB5327" w:rsidRDefault="00BB5327" w:rsidP="00BB5327"/>
          <w:p w14:paraId="7E41B719" w14:textId="77777777" w:rsidR="00BB5327" w:rsidRDefault="00BB5327" w:rsidP="00BB5327"/>
        </w:tc>
      </w:tr>
      <w:tr w:rsidR="00BB5327" w14:paraId="4F6FE22F" w14:textId="77777777" w:rsidTr="002D4DC0">
        <w:trPr>
          <w:trHeight w:val="68"/>
        </w:trPr>
        <w:tc>
          <w:tcPr>
            <w:tcW w:w="3010" w:type="dxa"/>
            <w:vMerge/>
          </w:tcPr>
          <w:p w14:paraId="1C9C6470" w14:textId="77777777" w:rsidR="00BB5327" w:rsidRDefault="00BB5327" w:rsidP="00BB5327"/>
        </w:tc>
        <w:tc>
          <w:tcPr>
            <w:tcW w:w="3447" w:type="dxa"/>
            <w:gridSpan w:val="2"/>
            <w:vMerge/>
          </w:tcPr>
          <w:p w14:paraId="36C5D57C" w14:textId="77777777" w:rsidR="00BB5327" w:rsidRDefault="00BB5327" w:rsidP="00BB5327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327" w:type="dxa"/>
          </w:tcPr>
          <w:p w14:paraId="5E9BC3BF" w14:textId="77777777" w:rsidR="00BB5327" w:rsidRDefault="00BB5327" w:rsidP="00BB5327"/>
          <w:p w14:paraId="18B15E17" w14:textId="77777777" w:rsidR="00BB5327" w:rsidRDefault="00BB5327" w:rsidP="00BB5327"/>
          <w:p w14:paraId="67735AD1" w14:textId="77777777" w:rsidR="00BB5327" w:rsidRDefault="00BB5327" w:rsidP="00BB5327"/>
        </w:tc>
      </w:tr>
      <w:tr w:rsidR="00BB5327" w14:paraId="04D1A38B" w14:textId="77777777" w:rsidTr="002D4DC0">
        <w:trPr>
          <w:trHeight w:val="68"/>
        </w:trPr>
        <w:tc>
          <w:tcPr>
            <w:tcW w:w="3010" w:type="dxa"/>
            <w:vMerge/>
          </w:tcPr>
          <w:p w14:paraId="1245123F" w14:textId="77777777" w:rsidR="00BB5327" w:rsidRDefault="00BB5327" w:rsidP="00BB5327"/>
        </w:tc>
        <w:tc>
          <w:tcPr>
            <w:tcW w:w="3447" w:type="dxa"/>
            <w:gridSpan w:val="2"/>
            <w:vMerge/>
          </w:tcPr>
          <w:p w14:paraId="7ED9C74F" w14:textId="77777777" w:rsidR="00BB5327" w:rsidRDefault="00BB5327" w:rsidP="00BB5327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327" w:type="dxa"/>
          </w:tcPr>
          <w:p w14:paraId="03C02C65" w14:textId="77777777" w:rsidR="00BB5327" w:rsidRDefault="00BB5327" w:rsidP="00BB5327"/>
          <w:p w14:paraId="7E73DA8E" w14:textId="77777777" w:rsidR="00BB5327" w:rsidRDefault="00BB5327" w:rsidP="00BB5327"/>
          <w:p w14:paraId="3D947ECF" w14:textId="77777777" w:rsidR="00BB5327" w:rsidRDefault="00BB5327" w:rsidP="00BB5327"/>
        </w:tc>
      </w:tr>
    </w:tbl>
    <w:p w14:paraId="797BC4E3" w14:textId="77777777" w:rsidR="00BB5327" w:rsidRDefault="00BB5327" w:rsidP="00BB5327">
      <w:pPr>
        <w:rPr>
          <w:rFonts w:ascii="Times New Roman" w:hAnsi="Times New Roman" w:cs="Times New Roman"/>
          <w:sz w:val="24"/>
          <w:szCs w:val="24"/>
        </w:rPr>
      </w:pPr>
    </w:p>
    <w:p w14:paraId="1F7B5188" w14:textId="77777777" w:rsidR="00006702" w:rsidRDefault="00006702" w:rsidP="00BB5327">
      <w:pPr>
        <w:rPr>
          <w:rFonts w:ascii="Times New Roman" w:hAnsi="Times New Roman" w:cs="Times New Roman"/>
          <w:sz w:val="24"/>
          <w:szCs w:val="24"/>
        </w:rPr>
      </w:pPr>
    </w:p>
    <w:p w14:paraId="145CA3A7" w14:textId="77777777" w:rsidR="00006702" w:rsidRDefault="00006702" w:rsidP="00BB5327">
      <w:pPr>
        <w:rPr>
          <w:rFonts w:ascii="Times New Roman" w:hAnsi="Times New Roman" w:cs="Times New Roman"/>
          <w:sz w:val="24"/>
          <w:szCs w:val="24"/>
        </w:rPr>
      </w:pPr>
    </w:p>
    <w:p w14:paraId="0E78F57F" w14:textId="77777777" w:rsidR="00006702" w:rsidRDefault="00006702" w:rsidP="00BB5327">
      <w:pPr>
        <w:rPr>
          <w:rFonts w:ascii="Times New Roman" w:hAnsi="Times New Roman" w:cs="Times New Roman"/>
          <w:sz w:val="24"/>
          <w:szCs w:val="24"/>
        </w:rPr>
      </w:pPr>
    </w:p>
    <w:p w14:paraId="22D0477B" w14:textId="77777777" w:rsidR="00006702" w:rsidRDefault="00006702" w:rsidP="00BB5327">
      <w:pPr>
        <w:rPr>
          <w:rFonts w:ascii="Times New Roman" w:hAnsi="Times New Roman" w:cs="Times New Roman"/>
          <w:sz w:val="24"/>
          <w:szCs w:val="24"/>
        </w:rPr>
      </w:pPr>
    </w:p>
    <w:p w14:paraId="7A951E59" w14:textId="346D9635" w:rsidR="00BB5327" w:rsidRPr="00006702" w:rsidRDefault="00BB5327" w:rsidP="00006702">
      <w:pPr>
        <w:pStyle w:val="Akapitzlist"/>
        <w:numPr>
          <w:ilvl w:val="0"/>
          <w:numId w:val="1"/>
        </w:numPr>
        <w:suppressAutoHyphens w:val="0"/>
        <w:spacing w:line="240" w:lineRule="auto"/>
        <w:rPr>
          <w:rFonts w:ascii="Times New Roman" w:hAnsi="Times New Roman" w:cs="Times New Roman"/>
          <w:b/>
          <w:bCs/>
        </w:rPr>
      </w:pPr>
      <w:r w:rsidRPr="005554F8">
        <w:rPr>
          <w:rFonts w:ascii="Times New Roman" w:hAnsi="Times New Roman" w:cs="Times New Roman"/>
          <w:b/>
          <w:bCs/>
        </w:rPr>
        <w:t>Zaproponowana liczba</w:t>
      </w:r>
      <w:r w:rsidRPr="00380C6E">
        <w:rPr>
          <w:rFonts w:ascii="Times New Roman" w:hAnsi="Times New Roman" w:cs="Times New Roman"/>
          <w:b/>
          <w:bCs/>
          <w:color w:val="212121"/>
        </w:rPr>
        <w:t xml:space="preserve"> godzin </w:t>
      </w:r>
      <w:r>
        <w:rPr>
          <w:rFonts w:ascii="Times New Roman" w:hAnsi="Times New Roman" w:cs="Times New Roman"/>
          <w:b/>
          <w:bCs/>
        </w:rPr>
        <w:t xml:space="preserve">gotowość do udzielania świadczeń zdrowotnych                         w zakresie lecznictwa szpitalnego i  ambulatoryjnej opieki </w:t>
      </w:r>
    </w:p>
    <w:p w14:paraId="45BA4706" w14:textId="77777777" w:rsidR="00BB5327" w:rsidRPr="00E86A11" w:rsidRDefault="00BB5327" w:rsidP="00BB5327">
      <w:pPr>
        <w:pStyle w:val="Akapitzlist"/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8799" w:type="dxa"/>
        <w:tblInd w:w="-34" w:type="dxa"/>
        <w:tblLook w:val="04A0" w:firstRow="1" w:lastRow="0" w:firstColumn="1" w:lastColumn="0" w:noHBand="0" w:noVBand="1"/>
      </w:tblPr>
      <w:tblGrid>
        <w:gridCol w:w="1560"/>
        <w:gridCol w:w="2679"/>
        <w:gridCol w:w="2594"/>
        <w:gridCol w:w="67"/>
        <w:gridCol w:w="894"/>
        <w:gridCol w:w="1005"/>
      </w:tblGrid>
      <w:tr w:rsidR="00E8443E" w:rsidRPr="00F3686C" w14:paraId="031E9A29" w14:textId="77777777" w:rsidTr="00E8443E">
        <w:trPr>
          <w:trHeight w:val="954"/>
        </w:trPr>
        <w:tc>
          <w:tcPr>
            <w:tcW w:w="6900" w:type="dxa"/>
            <w:gridSpan w:val="4"/>
          </w:tcPr>
          <w:p w14:paraId="1643936A" w14:textId="77777777" w:rsidR="00E8443E" w:rsidRDefault="00E8443E" w:rsidP="002D4DC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dni  i godzin udzielanych świadczeń zdrowotnych                                                        </w:t>
            </w:r>
          </w:p>
          <w:p w14:paraId="397B0201" w14:textId="77777777" w:rsidR="00E8443E" w:rsidRDefault="00E8443E" w:rsidP="002D4DC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F08B88E" w14:textId="5D6010C8" w:rsidR="00E8443E" w:rsidRDefault="00E8443E" w:rsidP="002D4DC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przez PSYCHOLOGA </w:t>
            </w:r>
          </w:p>
          <w:p w14:paraId="4C9CF168" w14:textId="77777777" w:rsidR="00E8443E" w:rsidRPr="007433AA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2FD">
              <w:rPr>
                <w:rFonts w:ascii="Times New Roman" w:hAnsi="Times New Roman" w:cs="Times New Roman"/>
                <w:sz w:val="20"/>
                <w:szCs w:val="20"/>
              </w:rPr>
              <w:t xml:space="preserve">Niniejszym oświadczam, że w przypadku nawiązania współpracy jestem gotowy do udzielania świadczeń zdrowotnych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 dniach i godzinach  ( nie mniej niż 4 godziny)</w:t>
            </w:r>
          </w:p>
        </w:tc>
        <w:tc>
          <w:tcPr>
            <w:tcW w:w="1899" w:type="dxa"/>
            <w:gridSpan w:val="2"/>
            <w:vMerge w:val="restart"/>
            <w:vAlign w:val="center"/>
          </w:tcPr>
          <w:p w14:paraId="3BE60A1C" w14:textId="77777777" w:rsidR="00E8443E" w:rsidRPr="00CF2C71" w:rsidRDefault="00E8443E" w:rsidP="00E8443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PRZYZNANE PUNKTY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</w:t>
            </w:r>
            <w:r w:rsidRPr="005843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E8443E" w:rsidRPr="00F3686C" w14:paraId="2289A86E" w14:textId="77777777" w:rsidTr="00E8443E">
        <w:trPr>
          <w:trHeight w:val="540"/>
        </w:trPr>
        <w:tc>
          <w:tcPr>
            <w:tcW w:w="6900" w:type="dxa"/>
            <w:gridSpan w:val="4"/>
            <w:vAlign w:val="center"/>
          </w:tcPr>
          <w:p w14:paraId="61B8B402" w14:textId="77777777" w:rsidR="00E8443E" w:rsidRPr="00E8443E" w:rsidRDefault="00E8443E" w:rsidP="00E8443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844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Deklarowanie   i  wskazanie dni  udzielania świadczeń  w godzinach  od – do</w:t>
            </w:r>
          </w:p>
        </w:tc>
        <w:tc>
          <w:tcPr>
            <w:tcW w:w="1899" w:type="dxa"/>
            <w:gridSpan w:val="2"/>
            <w:vMerge/>
            <w:vAlign w:val="center"/>
          </w:tcPr>
          <w:p w14:paraId="13D9B88D" w14:textId="5844C7FA" w:rsidR="00E8443E" w:rsidRPr="00F3686C" w:rsidRDefault="00E8443E" w:rsidP="00E8443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43E" w:rsidRPr="00F3686C" w14:paraId="69C6D320" w14:textId="77777777" w:rsidTr="00E8443E">
        <w:trPr>
          <w:trHeight w:val="540"/>
        </w:trPr>
        <w:tc>
          <w:tcPr>
            <w:tcW w:w="1560" w:type="dxa"/>
            <w:vAlign w:val="center"/>
          </w:tcPr>
          <w:p w14:paraId="15847CB9" w14:textId="77777777" w:rsidR="00E8443E" w:rsidRPr="00581DF3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79" w:type="dxa"/>
            <w:vAlign w:val="bottom"/>
          </w:tcPr>
          <w:p w14:paraId="7BA138FB" w14:textId="60FCC32D" w:rsidR="00E8443E" w:rsidRPr="00E86A11" w:rsidRDefault="00E8443E" w:rsidP="00E8443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dla potrzeb Oddziału</w:t>
            </w:r>
          </w:p>
          <w:p w14:paraId="16B18BF1" w14:textId="77777777" w:rsidR="00E8443E" w:rsidRPr="00581DF3" w:rsidRDefault="00E8443E" w:rsidP="00E8443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1" w:type="dxa"/>
            <w:gridSpan w:val="2"/>
            <w:vAlign w:val="bottom"/>
          </w:tcPr>
          <w:p w14:paraId="5C8F0D2E" w14:textId="5BD87AE0" w:rsidR="00E8443E" w:rsidRPr="00E86A11" w:rsidRDefault="00E8443E" w:rsidP="00E8443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do dla potrzeb Poradni</w:t>
            </w:r>
          </w:p>
          <w:p w14:paraId="34526203" w14:textId="77777777" w:rsidR="00E8443E" w:rsidRPr="00E86A11" w:rsidRDefault="00E8443E" w:rsidP="00E8443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</w:tcPr>
          <w:p w14:paraId="4F54F65C" w14:textId="441B4885" w:rsidR="00E8443E" w:rsidRPr="00E8443E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Oddział </w:t>
            </w:r>
          </w:p>
        </w:tc>
        <w:tc>
          <w:tcPr>
            <w:tcW w:w="1005" w:type="dxa"/>
          </w:tcPr>
          <w:p w14:paraId="5786CF2D" w14:textId="44852243" w:rsidR="00E8443E" w:rsidRPr="00E8443E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44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Poradnia </w:t>
            </w:r>
          </w:p>
        </w:tc>
      </w:tr>
      <w:tr w:rsidR="00E8443E" w:rsidRPr="00F3686C" w14:paraId="1E411726" w14:textId="77777777" w:rsidTr="00E8443E">
        <w:trPr>
          <w:trHeight w:val="345"/>
        </w:trPr>
        <w:tc>
          <w:tcPr>
            <w:tcW w:w="1560" w:type="dxa"/>
            <w:vAlign w:val="center"/>
          </w:tcPr>
          <w:p w14:paraId="77331200" w14:textId="033DC873" w:rsidR="00E8443E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dzień w tygodniu</w:t>
            </w:r>
          </w:p>
        </w:tc>
        <w:tc>
          <w:tcPr>
            <w:tcW w:w="2679" w:type="dxa"/>
            <w:vMerge w:val="restart"/>
          </w:tcPr>
          <w:p w14:paraId="7AF1D73A" w14:textId="77777777" w:rsidR="00E8443E" w:rsidRDefault="00E8443E" w:rsidP="00E8443E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</w:rPr>
            </w:pPr>
          </w:p>
          <w:p w14:paraId="3BABA053" w14:textId="01FDA6BA" w:rsidR="00E8443E" w:rsidRPr="009A5AB2" w:rsidRDefault="00E8443E" w:rsidP="00E8443E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 w:rsidRPr="009A5AB2">
              <w:rPr>
                <w:rFonts w:ascii="Times New Roman" w:hAnsi="Times New Roman" w:cs="Times New Roman"/>
              </w:rPr>
              <w:t>-  poniedziałek ……..…</w:t>
            </w:r>
          </w:p>
          <w:p w14:paraId="7C2BB3D6" w14:textId="77777777" w:rsidR="00E8443E" w:rsidRPr="009A5AB2" w:rsidRDefault="00E8443E" w:rsidP="00E8443E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 w:rsidRPr="009A5AB2">
              <w:rPr>
                <w:rFonts w:ascii="Times New Roman" w:hAnsi="Times New Roman" w:cs="Times New Roman"/>
              </w:rPr>
              <w:t>- wtorek………………</w:t>
            </w:r>
          </w:p>
          <w:p w14:paraId="3DB68DFD" w14:textId="77777777" w:rsidR="00E8443E" w:rsidRPr="009A5AB2" w:rsidRDefault="00E8443E" w:rsidP="00E8443E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 w:rsidRPr="009A5AB2">
              <w:rPr>
                <w:rFonts w:ascii="Times New Roman" w:hAnsi="Times New Roman" w:cs="Times New Roman"/>
              </w:rPr>
              <w:t>- środa …………………</w:t>
            </w:r>
          </w:p>
          <w:p w14:paraId="79E789F3" w14:textId="77777777" w:rsidR="00E8443E" w:rsidRPr="009A5AB2" w:rsidRDefault="00E8443E" w:rsidP="00E8443E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 w:rsidRPr="009A5AB2">
              <w:rPr>
                <w:rFonts w:ascii="Times New Roman" w:hAnsi="Times New Roman" w:cs="Times New Roman"/>
              </w:rPr>
              <w:t>- czwartek …………….</w:t>
            </w:r>
          </w:p>
          <w:p w14:paraId="591B519D" w14:textId="08EC1C85" w:rsidR="00E8443E" w:rsidRPr="009A5AB2" w:rsidRDefault="00E8443E" w:rsidP="00E8443E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 w:rsidRPr="009A5AB2">
              <w:rPr>
                <w:rFonts w:ascii="Times New Roman" w:hAnsi="Times New Roman" w:cs="Times New Roman"/>
              </w:rPr>
              <w:t>- piątek ……………….</w:t>
            </w:r>
          </w:p>
        </w:tc>
        <w:tc>
          <w:tcPr>
            <w:tcW w:w="2661" w:type="dxa"/>
            <w:gridSpan w:val="2"/>
            <w:vMerge w:val="restart"/>
          </w:tcPr>
          <w:p w14:paraId="26D002A0" w14:textId="77777777" w:rsidR="00E8443E" w:rsidRDefault="00E8443E" w:rsidP="00E8443E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</w:rPr>
            </w:pPr>
          </w:p>
          <w:p w14:paraId="0DE47DE7" w14:textId="2ADACBFA" w:rsidR="00E8443E" w:rsidRPr="009A5AB2" w:rsidRDefault="00E8443E" w:rsidP="00E8443E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 w:rsidRPr="009A5AB2">
              <w:rPr>
                <w:rFonts w:ascii="Times New Roman" w:hAnsi="Times New Roman" w:cs="Times New Roman"/>
              </w:rPr>
              <w:t>-  poniedziałek ……..…</w:t>
            </w:r>
          </w:p>
          <w:p w14:paraId="11BED1B3" w14:textId="77777777" w:rsidR="00E8443E" w:rsidRPr="009A5AB2" w:rsidRDefault="00E8443E" w:rsidP="00E8443E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 w:rsidRPr="009A5AB2">
              <w:rPr>
                <w:rFonts w:ascii="Times New Roman" w:hAnsi="Times New Roman" w:cs="Times New Roman"/>
              </w:rPr>
              <w:t>- wtorek………………</w:t>
            </w:r>
          </w:p>
          <w:p w14:paraId="607F7E24" w14:textId="77777777" w:rsidR="00E8443E" w:rsidRPr="009A5AB2" w:rsidRDefault="00E8443E" w:rsidP="00E8443E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 w:rsidRPr="009A5AB2">
              <w:rPr>
                <w:rFonts w:ascii="Times New Roman" w:hAnsi="Times New Roman" w:cs="Times New Roman"/>
              </w:rPr>
              <w:t>- środa …………………</w:t>
            </w:r>
          </w:p>
          <w:p w14:paraId="16171B2C" w14:textId="77777777" w:rsidR="00E8443E" w:rsidRPr="009A5AB2" w:rsidRDefault="00E8443E" w:rsidP="00E8443E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 w:rsidRPr="009A5AB2">
              <w:rPr>
                <w:rFonts w:ascii="Times New Roman" w:hAnsi="Times New Roman" w:cs="Times New Roman"/>
              </w:rPr>
              <w:t>- czwartek …………….</w:t>
            </w:r>
          </w:p>
          <w:p w14:paraId="7D4687CD" w14:textId="0F7A36A3" w:rsidR="00E8443E" w:rsidRPr="009A5AB2" w:rsidRDefault="00E8443E" w:rsidP="00E8443E">
            <w:pPr>
              <w:pStyle w:val="Akapitzlist"/>
              <w:spacing w:line="480" w:lineRule="auto"/>
              <w:ind w:left="0"/>
              <w:rPr>
                <w:rFonts w:ascii="Times New Roman" w:hAnsi="Times New Roman" w:cs="Times New Roman"/>
              </w:rPr>
            </w:pPr>
            <w:r w:rsidRPr="009A5AB2">
              <w:rPr>
                <w:rFonts w:ascii="Times New Roman" w:hAnsi="Times New Roman" w:cs="Times New Roman"/>
              </w:rPr>
              <w:t>- piątek ……………….</w:t>
            </w:r>
          </w:p>
        </w:tc>
        <w:tc>
          <w:tcPr>
            <w:tcW w:w="894" w:type="dxa"/>
          </w:tcPr>
          <w:p w14:paraId="0E96EED4" w14:textId="77777777" w:rsidR="00E8443E" w:rsidRPr="00F3686C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5D4C2C7" w14:textId="51CF08F1" w:rsidR="00E8443E" w:rsidRPr="00F3686C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43E" w:rsidRPr="00F3686C" w14:paraId="75465DCD" w14:textId="77777777" w:rsidTr="00E8443E">
        <w:trPr>
          <w:trHeight w:val="573"/>
        </w:trPr>
        <w:tc>
          <w:tcPr>
            <w:tcW w:w="1560" w:type="dxa"/>
            <w:vAlign w:val="center"/>
          </w:tcPr>
          <w:p w14:paraId="160F4813" w14:textId="77777777" w:rsidR="00E8443E" w:rsidRPr="007C53D1" w:rsidRDefault="00E8443E" w:rsidP="002D4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dni w tygodniu</w:t>
            </w:r>
          </w:p>
        </w:tc>
        <w:tc>
          <w:tcPr>
            <w:tcW w:w="2679" w:type="dxa"/>
            <w:vMerge/>
          </w:tcPr>
          <w:p w14:paraId="0DAD0D94" w14:textId="77777777" w:rsidR="00E8443E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gridSpan w:val="2"/>
            <w:vMerge/>
          </w:tcPr>
          <w:p w14:paraId="634CB8A6" w14:textId="404762FB" w:rsidR="00E8443E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7FCC0B00" w14:textId="77777777" w:rsidR="00E8443E" w:rsidRPr="00F3686C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154978B" w14:textId="207D3E4E" w:rsidR="00E8443E" w:rsidRPr="00F3686C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43E" w:rsidRPr="00F3686C" w14:paraId="0929A86B" w14:textId="77777777" w:rsidTr="00E8443E">
        <w:trPr>
          <w:trHeight w:val="552"/>
        </w:trPr>
        <w:tc>
          <w:tcPr>
            <w:tcW w:w="1560" w:type="dxa"/>
            <w:vAlign w:val="center"/>
          </w:tcPr>
          <w:p w14:paraId="2789650E" w14:textId="77777777" w:rsidR="00E8443E" w:rsidRPr="007C53D1" w:rsidRDefault="00E8443E" w:rsidP="002D4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dni w tygodniu</w:t>
            </w:r>
          </w:p>
        </w:tc>
        <w:tc>
          <w:tcPr>
            <w:tcW w:w="2679" w:type="dxa"/>
            <w:vMerge/>
          </w:tcPr>
          <w:p w14:paraId="055F9E45" w14:textId="77777777" w:rsidR="00E8443E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gridSpan w:val="2"/>
            <w:vMerge/>
          </w:tcPr>
          <w:p w14:paraId="5CF68CFF" w14:textId="4BC9521A" w:rsidR="00E8443E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1B6F863B" w14:textId="77777777" w:rsidR="00E8443E" w:rsidRPr="00F3686C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98BF457" w14:textId="05EACAB7" w:rsidR="00E8443E" w:rsidRPr="00F3686C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43E" w:rsidRPr="00F3686C" w14:paraId="0FB93B55" w14:textId="77777777" w:rsidTr="00E8443E">
        <w:trPr>
          <w:trHeight w:val="560"/>
        </w:trPr>
        <w:tc>
          <w:tcPr>
            <w:tcW w:w="1560" w:type="dxa"/>
            <w:vAlign w:val="center"/>
          </w:tcPr>
          <w:p w14:paraId="1E2EB943" w14:textId="77777777" w:rsidR="00E8443E" w:rsidRPr="007C53D1" w:rsidRDefault="00E8443E" w:rsidP="002D4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dni w tygodniu</w:t>
            </w:r>
          </w:p>
        </w:tc>
        <w:tc>
          <w:tcPr>
            <w:tcW w:w="2679" w:type="dxa"/>
            <w:vMerge/>
          </w:tcPr>
          <w:p w14:paraId="6C7B2863" w14:textId="77777777" w:rsidR="00E8443E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gridSpan w:val="2"/>
            <w:vMerge/>
          </w:tcPr>
          <w:p w14:paraId="0185EF26" w14:textId="44C8F566" w:rsidR="00E8443E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2D894362" w14:textId="77777777" w:rsidR="00E8443E" w:rsidRPr="00F3686C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A3433F0" w14:textId="0FB1A811" w:rsidR="00E8443E" w:rsidRPr="00F3686C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43E" w:rsidRPr="00F3686C" w14:paraId="050E6E48" w14:textId="77777777" w:rsidTr="00E8443E">
        <w:trPr>
          <w:trHeight w:val="608"/>
        </w:trPr>
        <w:tc>
          <w:tcPr>
            <w:tcW w:w="1560" w:type="dxa"/>
            <w:vAlign w:val="center"/>
          </w:tcPr>
          <w:p w14:paraId="5025F33F" w14:textId="77777777" w:rsidR="00E8443E" w:rsidRPr="007C53D1" w:rsidRDefault="00E8443E" w:rsidP="002D4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dni w tygodniu </w:t>
            </w:r>
          </w:p>
        </w:tc>
        <w:tc>
          <w:tcPr>
            <w:tcW w:w="2679" w:type="dxa"/>
            <w:vMerge/>
          </w:tcPr>
          <w:p w14:paraId="212FE09F" w14:textId="77777777" w:rsidR="00E8443E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gridSpan w:val="2"/>
            <w:vMerge/>
          </w:tcPr>
          <w:p w14:paraId="5AF1A565" w14:textId="0518BDA4" w:rsidR="00E8443E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475E8218" w14:textId="77777777" w:rsidR="00E8443E" w:rsidRPr="00F3686C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362EC43" w14:textId="178E40F4" w:rsidR="00E8443E" w:rsidRPr="00F3686C" w:rsidRDefault="00E8443E" w:rsidP="002D4DC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F56" w:rsidRPr="00F3686C" w14:paraId="184921F9" w14:textId="77777777" w:rsidTr="00061B1E">
        <w:trPr>
          <w:trHeight w:val="608"/>
        </w:trPr>
        <w:tc>
          <w:tcPr>
            <w:tcW w:w="8799" w:type="dxa"/>
            <w:gridSpan w:val="6"/>
            <w:vAlign w:val="center"/>
          </w:tcPr>
          <w:p w14:paraId="774474FE" w14:textId="5C91D4AA" w:rsidR="00E03F56" w:rsidRPr="00917BF2" w:rsidRDefault="00E03F56" w:rsidP="002D4DC0">
            <w:pPr>
              <w:pStyle w:val="Akapitzlist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Oferowana liczba godzin w miesiącu </w:t>
            </w:r>
          </w:p>
        </w:tc>
      </w:tr>
      <w:tr w:rsidR="00917BF2" w:rsidRPr="00F3686C" w14:paraId="7AF89058" w14:textId="77777777" w:rsidTr="00917BF2">
        <w:trPr>
          <w:trHeight w:val="473"/>
        </w:trPr>
        <w:tc>
          <w:tcPr>
            <w:tcW w:w="6833" w:type="dxa"/>
            <w:gridSpan w:val="3"/>
            <w:vAlign w:val="center"/>
          </w:tcPr>
          <w:p w14:paraId="60B83840" w14:textId="2E6B44BB" w:rsidR="00917BF2" w:rsidRDefault="00917BF2" w:rsidP="00E03F5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Poniżej 80 godz./miesięcznie ( 1/2  etatu)</w:t>
            </w:r>
          </w:p>
          <w:p w14:paraId="5EC1E1F3" w14:textId="77777777" w:rsidR="00917BF2" w:rsidRDefault="00917BF2" w:rsidP="00917BF2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  <w:gridSpan w:val="3"/>
            <w:vAlign w:val="center"/>
          </w:tcPr>
          <w:p w14:paraId="1485381C" w14:textId="7069AD76" w:rsidR="00917BF2" w:rsidRPr="00917BF2" w:rsidRDefault="00917BF2" w:rsidP="00917B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DE3088" w14:textId="14742318" w:rsidR="00917BF2" w:rsidRPr="00917BF2" w:rsidRDefault="00917BF2" w:rsidP="00917B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BF2" w:rsidRPr="00F3686C" w14:paraId="5781B106" w14:textId="77777777" w:rsidTr="00917BF2">
        <w:trPr>
          <w:trHeight w:val="472"/>
        </w:trPr>
        <w:tc>
          <w:tcPr>
            <w:tcW w:w="6833" w:type="dxa"/>
            <w:gridSpan w:val="3"/>
            <w:vAlign w:val="center"/>
          </w:tcPr>
          <w:p w14:paraId="68246F61" w14:textId="77777777" w:rsidR="00917BF2" w:rsidRDefault="00917BF2" w:rsidP="00917BF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80godz./miesięcznie ( ½ etatu) </w:t>
            </w:r>
          </w:p>
          <w:p w14:paraId="5EEA54BE" w14:textId="77777777" w:rsidR="00917BF2" w:rsidRDefault="00917BF2" w:rsidP="00917BF2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  <w:gridSpan w:val="3"/>
            <w:vAlign w:val="center"/>
          </w:tcPr>
          <w:p w14:paraId="70787086" w14:textId="5D31E9FC" w:rsidR="00917BF2" w:rsidRDefault="00917BF2" w:rsidP="00917BF2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85305BE" w14:textId="77777777" w:rsidR="00BB5327" w:rsidRDefault="00BB5327" w:rsidP="00BB532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83ECBD3" w14:textId="77777777" w:rsidR="00006702" w:rsidRPr="00512E3C" w:rsidRDefault="00006702" w:rsidP="00006702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ED7242">
        <w:rPr>
          <w:rFonts w:ascii="Times New Roman" w:hAnsi="Times New Roman" w:cs="Times New Roman"/>
          <w:b/>
          <w:bCs/>
          <w:sz w:val="24"/>
          <w:szCs w:val="24"/>
        </w:rPr>
        <w:t>Propon</w:t>
      </w:r>
      <w:r>
        <w:rPr>
          <w:rFonts w:ascii="Times New Roman" w:hAnsi="Times New Roman" w:cs="Times New Roman"/>
          <w:b/>
          <w:bCs/>
          <w:sz w:val="24"/>
          <w:szCs w:val="24"/>
        </w:rPr>
        <w:t>owane  stawki  za realizację świadczeń</w:t>
      </w:r>
    </w:p>
    <w:tbl>
      <w:tblPr>
        <w:tblW w:w="8846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969"/>
        <w:gridCol w:w="1758"/>
      </w:tblGrid>
      <w:tr w:rsidR="00006702" w14:paraId="28AEE5F6" w14:textId="77777777" w:rsidTr="002D4DC0">
        <w:trPr>
          <w:trHeight w:val="667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center"/>
          </w:tcPr>
          <w:p w14:paraId="7C1E3970" w14:textId="77777777" w:rsidR="00006702" w:rsidRPr="00914FCD" w:rsidRDefault="00006702" w:rsidP="002D4D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914F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Wielkość  wynagrodzenia  za realizację  wykonanych świadczeń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2E8E6B16" w14:textId="77777777" w:rsidR="00006702" w:rsidRDefault="00006702" w:rsidP="002D4D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387" w:lineRule="auto"/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PRZYZNANE PUNKTY                                   (wypełnia Komisja )</w:t>
            </w:r>
          </w:p>
        </w:tc>
      </w:tr>
      <w:tr w:rsidR="00006702" w14:paraId="021B516A" w14:textId="77777777" w:rsidTr="002D4DC0">
        <w:trPr>
          <w:trHeight w:val="6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</w:tcPr>
          <w:p w14:paraId="58B8E655" w14:textId="77777777" w:rsidR="00006702" w:rsidRDefault="00006702" w:rsidP="002D4DC0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48692E29" w14:textId="77777777" w:rsidR="00006702" w:rsidRDefault="00006702" w:rsidP="002D4DC0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061CA839" w14:textId="77777777" w:rsidR="00006702" w:rsidRDefault="00006702" w:rsidP="002D4DC0">
            <w:pPr>
              <w:pStyle w:val="Bezodstpw"/>
              <w:jc w:val="center"/>
            </w:pPr>
            <w:r w:rsidRPr="003258FA">
              <w:rPr>
                <w:rFonts w:ascii="Times New Roman" w:hAnsi="Times New Roman" w:cs="Times New Roman"/>
              </w:rPr>
              <w:t>………………</w:t>
            </w:r>
            <w:r>
              <w:rPr>
                <w:rFonts w:ascii="Times New Roman" w:hAnsi="Times New Roman" w:cs="Times New Roman"/>
              </w:rPr>
              <w:t>zł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146E5792" w14:textId="77777777" w:rsidR="00006702" w:rsidRPr="007433AA" w:rsidRDefault="00006702" w:rsidP="002D4D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Stawka godzinowa za udzielanie świadczeń zdrowotnych w czasie podstawowej ordynacji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68222CBE" w14:textId="77777777" w:rsidR="00006702" w:rsidRPr="003A4F51" w:rsidRDefault="00006702" w:rsidP="002D4DC0">
            <w:pPr>
              <w:rPr>
                <w:rFonts w:ascii="Times New Roman" w:hAnsi="Times New Roman" w:cs="Times New Roman"/>
              </w:rPr>
            </w:pPr>
          </w:p>
        </w:tc>
      </w:tr>
      <w:tr w:rsidR="00006702" w14:paraId="0ED15E0A" w14:textId="77777777" w:rsidTr="002D4DC0">
        <w:trPr>
          <w:trHeight w:val="6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</w:tcPr>
          <w:p w14:paraId="29C0E6A4" w14:textId="77777777" w:rsidR="00006702" w:rsidRDefault="00006702" w:rsidP="00006702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685CF63F" w14:textId="77777777" w:rsidR="00006702" w:rsidRDefault="00006702" w:rsidP="00006702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1506ADAE" w14:textId="515FB277" w:rsidR="00006702" w:rsidRDefault="00006702" w:rsidP="00006702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3258FA">
              <w:rPr>
                <w:rFonts w:ascii="Times New Roman" w:hAnsi="Times New Roman" w:cs="Times New Roman"/>
              </w:rPr>
              <w:t>………………</w:t>
            </w:r>
            <w:r>
              <w:rPr>
                <w:rFonts w:ascii="Times New Roman" w:hAnsi="Times New Roman" w:cs="Times New Roman"/>
              </w:rPr>
              <w:t>zł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3C41A7EE" w14:textId="419CBD6B" w:rsidR="00006702" w:rsidRDefault="00006702" w:rsidP="00006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Stawka godzinowa za udzielanie świadczeń zdrowotnych w ramach Poradni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3DD42662" w14:textId="77777777" w:rsidR="00006702" w:rsidRPr="003A4F51" w:rsidRDefault="00006702" w:rsidP="00006702">
            <w:pPr>
              <w:rPr>
                <w:rFonts w:ascii="Times New Roman" w:hAnsi="Times New Roman" w:cs="Times New Roman"/>
              </w:rPr>
            </w:pPr>
          </w:p>
        </w:tc>
      </w:tr>
    </w:tbl>
    <w:p w14:paraId="4B646E2C" w14:textId="77777777" w:rsidR="00BB5327" w:rsidRDefault="00BB5327" w:rsidP="00BB5327">
      <w:pPr>
        <w:pBdr>
          <w:top w:val="nil"/>
          <w:left w:val="nil"/>
          <w:bottom w:val="nil"/>
          <w:right w:val="nil"/>
          <w:between w:val="nil"/>
        </w:pBdr>
        <w:spacing w:after="252"/>
        <w:rPr>
          <w:color w:val="000000"/>
        </w:rPr>
      </w:pPr>
    </w:p>
    <w:p w14:paraId="483EAB46" w14:textId="77777777" w:rsidR="00533D09" w:rsidRDefault="00533D09" w:rsidP="00BB5327">
      <w:pPr>
        <w:pBdr>
          <w:top w:val="nil"/>
          <w:left w:val="nil"/>
          <w:bottom w:val="nil"/>
          <w:right w:val="nil"/>
          <w:between w:val="nil"/>
        </w:pBdr>
        <w:spacing w:after="252"/>
        <w:rPr>
          <w:color w:val="000000"/>
        </w:rPr>
      </w:pPr>
    </w:p>
    <w:p w14:paraId="66E37AA1" w14:textId="77777777" w:rsidR="00BB5327" w:rsidRDefault="00BB5327" w:rsidP="0000670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5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43C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Oświadczenie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</w:t>
      </w:r>
      <w:r w:rsidRPr="004E43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ferenta</w:t>
      </w:r>
    </w:p>
    <w:p w14:paraId="3FE45ADD" w14:textId="77777777" w:rsidR="00BB5327" w:rsidRPr="003E4A22" w:rsidRDefault="00BB5327" w:rsidP="00BB5327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433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zapoznałem się z przedmiotem postępowania o udzielanie określonych świadczeń </w:t>
      </w:r>
      <w:r>
        <w:rPr>
          <w:rFonts w:ascii="Times New Roman" w:hAnsi="Times New Roman" w:cs="Times New Roman"/>
          <w:color w:val="000000"/>
          <w:sz w:val="24"/>
          <w:szCs w:val="24"/>
        </w:rPr>
        <w:t>zdrowotnych</w:t>
      </w:r>
      <w:r w:rsidRPr="003C5433">
        <w:rPr>
          <w:rFonts w:ascii="Times New Roman" w:hAnsi="Times New Roman" w:cs="Times New Roman"/>
          <w:color w:val="000000"/>
          <w:sz w:val="24"/>
          <w:szCs w:val="24"/>
        </w:rPr>
        <w:t>, treścią ogłoszenia o konkursie, SWKO, kryterium oceny oferty, warunkami wymaganymi od świadczeniodawców oraz projektem umowy i nie zgłaszam zastrzeżeń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C54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A552094" w14:textId="77777777" w:rsidR="00BB5327" w:rsidRPr="003669A5" w:rsidRDefault="00BB5327" w:rsidP="00BB5327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</w:p>
    <w:p w14:paraId="3ECFA0DD" w14:textId="77777777" w:rsidR="00BB5327" w:rsidRPr="00600668" w:rsidRDefault="00BB5327" w:rsidP="0000670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  <w:r w:rsidRPr="003262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Oświadczam, że do niniejszej oferty załączam (zaznaczyć krzyżykiem): </w:t>
      </w:r>
    </w:p>
    <w:p w14:paraId="3E5B029F" w14:textId="77777777" w:rsidR="00BB5327" w:rsidRPr="003F6D40" w:rsidRDefault="00BB5327" w:rsidP="00BB5327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W w:w="8789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069"/>
        <w:gridCol w:w="2720"/>
      </w:tblGrid>
      <w:tr w:rsidR="00BB5327" w14:paraId="3C84FA79" w14:textId="77777777" w:rsidTr="002D4DC0">
        <w:trPr>
          <w:trHeight w:val="1557"/>
        </w:trPr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05A6A" w14:textId="77777777" w:rsidR="00BB5327" w:rsidRPr="004E0BB6" w:rsidRDefault="00BB5327" w:rsidP="002D4DC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dyplomu</w:t>
            </w:r>
          </w:p>
          <w:p w14:paraId="4359AC9C" w14:textId="42270FB2" w:rsidR="004E0BB6" w:rsidRPr="00B461B8" w:rsidRDefault="004E0BB6" w:rsidP="002D4DC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Kserokopie specjalizacji</w:t>
            </w:r>
          </w:p>
          <w:p w14:paraId="55166DEC" w14:textId="77777777" w:rsidR="00BB5327" w:rsidRPr="00B461B8" w:rsidRDefault="00BB5327" w:rsidP="002D4DC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Kopię certyfikatów potwierdzając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ych</w:t>
            </w: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kwalifikacje zawodowe </w:t>
            </w:r>
          </w:p>
          <w:p w14:paraId="5883C87B" w14:textId="77777777" w:rsidR="00BB5327" w:rsidRPr="00B461B8" w:rsidRDefault="00BB5327" w:rsidP="002D4DC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Kserokopię kursów, szkoleń </w:t>
            </w:r>
          </w:p>
          <w:p w14:paraId="52AEF70A" w14:textId="77777777" w:rsidR="00BB5327" w:rsidRPr="00B461B8" w:rsidRDefault="00BB5327" w:rsidP="002D4DC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Zaświadczenie lekarskie  o zdolności do udzielania świadczeń zdrowotnych</w:t>
            </w:r>
          </w:p>
          <w:p w14:paraId="1D482B1A" w14:textId="77777777" w:rsidR="00BB5327" w:rsidRPr="00B461B8" w:rsidRDefault="00BB5327" w:rsidP="002D4DC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Badania </w:t>
            </w:r>
            <w:proofErr w:type="spellStart"/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sanitarno</w:t>
            </w:r>
            <w:proofErr w:type="spellEnd"/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epidemiologiczne</w:t>
            </w:r>
          </w:p>
          <w:p w14:paraId="74AA5092" w14:textId="77777777" w:rsidR="00BB5327" w:rsidRPr="00B461B8" w:rsidRDefault="00BB5327" w:rsidP="002D4DC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polisy OC</w:t>
            </w:r>
          </w:p>
          <w:p w14:paraId="44E1DFDC" w14:textId="77777777" w:rsidR="00BB5327" w:rsidRPr="00B461B8" w:rsidRDefault="00BB5327" w:rsidP="002D4DC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Aktualny  wydruk z  wpisu do Centralnej Ewidencji i Informacji Działalności Gospodarczej </w:t>
            </w:r>
          </w:p>
          <w:p w14:paraId="2855C747" w14:textId="77777777" w:rsidR="00BB5327" w:rsidRPr="00B461B8" w:rsidRDefault="00BB5327" w:rsidP="002D4DC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Aktualny  wydruk z wpisu do rejestru podmiotów  wykonujących działalność leczniczą </w:t>
            </w:r>
          </w:p>
          <w:p w14:paraId="7DCAA5C9" w14:textId="77777777" w:rsidR="00BB5327" w:rsidRPr="004864FF" w:rsidRDefault="00BB5327" w:rsidP="002D4DC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Aktualne  szkolenie  z zakresu  BHP</w:t>
            </w:r>
          </w:p>
          <w:p w14:paraId="62471CA8" w14:textId="77777777" w:rsidR="00BB5327" w:rsidRPr="00F329FB" w:rsidRDefault="00BB5327" w:rsidP="002D4DC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29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00F329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isemne oświadczenie o posiadanym okresie doświadczenia zawodowego   w pracy w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Poradni według profilu </w:t>
            </w:r>
          </w:p>
          <w:p w14:paraId="5D2356FC" w14:textId="77777777" w:rsidR="00BB5327" w:rsidRPr="004864FF" w:rsidRDefault="00BB5327" w:rsidP="002D4DC0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864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Informacja z KRK, o której mowa w ustawie z dnia 13 maja 2016r.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</w:t>
            </w:r>
            <w:r w:rsidRPr="004864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  przeciwdziałaniu zagrożeniom przestępczością na tle seksualnym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</w:t>
            </w:r>
            <w:r w:rsidRPr="004864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 ochronie małoletnich( </w:t>
            </w:r>
            <w:proofErr w:type="spellStart"/>
            <w:r w:rsidRPr="004864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t.j</w:t>
            </w:r>
            <w:proofErr w:type="spellEnd"/>
            <w:r w:rsidRPr="004864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Dz. U. z 2024, poz.560)</w:t>
            </w:r>
          </w:p>
          <w:p w14:paraId="2FCCE85A" w14:textId="77777777" w:rsidR="00BB5327" w:rsidRPr="00F329FB" w:rsidRDefault="00BB5327" w:rsidP="002D4DC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29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Oświadczenie o zamieszkaniu w ciągu ostatnich  20 lat,</w:t>
            </w:r>
          </w:p>
          <w:p w14:paraId="62FA8043" w14:textId="77777777" w:rsidR="00BB5327" w:rsidRPr="004864FF" w:rsidRDefault="00BB5327" w:rsidP="002D4DC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329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Oświadczenie w przypadku braku informacji z rejestru karnego</w:t>
            </w:r>
            <w:r w:rsidRPr="004864FF">
              <w:rPr>
                <w:rFonts w:ascii="Times New Roman" w:eastAsia="Times New Roman" w:hAnsi="Times New Roman" w:cs="Times New Roman"/>
                <w:color w:val="4472C4" w:themeColor="accent1"/>
                <w:sz w:val="20"/>
                <w:szCs w:val="20"/>
              </w:rPr>
              <w:t xml:space="preserve"> </w:t>
            </w:r>
            <w:r w:rsidRPr="004864F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państwa innego niż RP</w:t>
            </w:r>
          </w:p>
          <w:p w14:paraId="3F1773B0" w14:textId="77777777" w:rsidR="00BB5327" w:rsidRPr="004864FF" w:rsidRDefault="00BB5327" w:rsidP="002D4DC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4864F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Oświadczenie o braku informacji z KRK na dzień składania oferty oraz o dostarczeniu informacji z KRK najpóźniej do dnia zawarcia umowy.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E0F9E" w14:textId="53151EC4" w:rsidR="00BB5327" w:rsidRDefault="00BB5327" w:rsidP="002D4D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UWAGA: Brak dokumentów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spowoduje odrzucenie oferty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  <w:p w14:paraId="7369CA5B" w14:textId="77777777" w:rsidR="00BB5327" w:rsidRPr="00644502" w:rsidRDefault="00BB5327" w:rsidP="002D4D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5489D6A3" w14:textId="77777777" w:rsidR="00BB5327" w:rsidRDefault="00BB5327" w:rsidP="00BB5327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6FC0D85" w14:textId="77777777" w:rsidR="00BB5327" w:rsidRPr="00456D17" w:rsidRDefault="00BB5327" w:rsidP="00BB5327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b/>
          <w:bCs/>
          <w:color w:val="000000"/>
        </w:rPr>
      </w:pP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Będąc świadomym konsekwencji wynikających z poświadczenia nieprawdy oświadczam,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że podane dane są prawdziwe i mają odzwierciedlenie w stanie faktycznym. </w:t>
      </w:r>
    </w:p>
    <w:p w14:paraId="4E9F8D25" w14:textId="77777777" w:rsidR="00BB5327" w:rsidRDefault="00BB5327" w:rsidP="00BB5327">
      <w:pPr>
        <w:pBdr>
          <w:top w:val="nil"/>
          <w:left w:val="nil"/>
          <w:bottom w:val="nil"/>
          <w:right w:val="nil"/>
          <w:between w:val="nil"/>
        </w:pBdr>
        <w:spacing w:after="137"/>
        <w:ind w:left="5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9F69882" w14:textId="12FB5E79" w:rsidR="00BB5327" w:rsidRPr="00680632" w:rsidRDefault="00BB5327" w:rsidP="00BB5327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Data i podpis ……………………..………………………</w:t>
      </w:r>
    </w:p>
    <w:p w14:paraId="52BB2D54" w14:textId="77777777" w:rsidR="004E0BB6" w:rsidRDefault="004E0BB6" w:rsidP="00BB5327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6445ABC9" w14:textId="121F382F" w:rsidR="00BB5327" w:rsidRPr="00CA0841" w:rsidRDefault="00BB5327" w:rsidP="00BB5327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W</w:t>
      </w:r>
      <w:r w:rsidRPr="006A40FB">
        <w:rPr>
          <w:rFonts w:ascii="Times New Roman" w:eastAsia="Calibri" w:hAnsi="Times New Roman" w:cs="Times New Roman"/>
          <w:sz w:val="18"/>
          <w:szCs w:val="18"/>
        </w:rPr>
        <w:t>yraża zgodę na przetwarzanie danych osobowych zawartych w złożonej ofercie w celu przeprowadzenia postępowania o udzielanie świadczeń zdrowotnych oraz przyjmuje do wiadomości, że Zamawiający będzie ich administratorem, dane będą przetwarzane zgodnie z krajowymi przepisami dot. ochrony danych osobowych w celu i zakresie, w jakim jest to niezbędne do przeprowadzenia postępowania o udzielenie świadczeń zdrowotnych,</w:t>
      </w:r>
      <w:r w:rsidRPr="006A40FB">
        <w:rPr>
          <w:rFonts w:ascii="Times New Roman" w:hAnsi="Times New Roman" w:cs="Times New Roman"/>
          <w:sz w:val="18"/>
          <w:szCs w:val="18"/>
        </w:rPr>
        <w:t xml:space="preserve"> </w:t>
      </w:r>
      <w:r w:rsidRPr="006A40FB">
        <w:rPr>
          <w:rFonts w:ascii="Times New Roman" w:eastAsia="Calibri" w:hAnsi="Times New Roman" w:cs="Times New Roman"/>
          <w:sz w:val="18"/>
          <w:szCs w:val="18"/>
        </w:rPr>
        <w:t>a w przypadku wyboru oferty w celu zawarcia i realizacji umowy.  Dane osobowe mogą być udostępnione podmiotom uprawnionym na podstawie przepisów prawa. Podanie danych jest dobrowolne, ale niezbędne w celu udziału w postępowaniu.</w:t>
      </w:r>
    </w:p>
    <w:p w14:paraId="4CCCA326" w14:textId="77777777" w:rsidR="00B10223" w:rsidRDefault="00B10223"/>
    <w:sectPr w:rsidR="00B10223" w:rsidSect="00BB5327">
      <w:headerReference w:type="default" r:id="rId7"/>
      <w:footerReference w:type="default" r:id="rId8"/>
      <w:pgSz w:w="11906" w:h="16838"/>
      <w:pgMar w:top="1418" w:right="1134" w:bottom="1418" w:left="1985" w:header="567" w:footer="68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7E94F" w14:textId="77777777" w:rsidR="00430C78" w:rsidRDefault="00430C78" w:rsidP="00006702">
      <w:pPr>
        <w:spacing w:after="0" w:line="240" w:lineRule="auto"/>
      </w:pPr>
      <w:r>
        <w:separator/>
      </w:r>
    </w:p>
  </w:endnote>
  <w:endnote w:type="continuationSeparator" w:id="0">
    <w:p w14:paraId="13136E33" w14:textId="77777777" w:rsidR="00430C78" w:rsidRDefault="00430C78" w:rsidP="00006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263C1" w14:textId="482EA2DA" w:rsidR="00BB5327" w:rsidRDefault="004E0BB6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58752" behindDoc="1" locked="0" layoutInCell="0" allowOverlap="1" wp14:anchorId="624694BC" wp14:editId="7817E810">
              <wp:simplePos x="0" y="0"/>
              <wp:positionH relativeFrom="column">
                <wp:posOffset>-641350</wp:posOffset>
              </wp:positionH>
              <wp:positionV relativeFrom="paragraph">
                <wp:posOffset>-88900</wp:posOffset>
              </wp:positionV>
              <wp:extent cx="6829425" cy="533400"/>
              <wp:effectExtent l="0" t="0" r="0" b="0"/>
              <wp:wrapNone/>
              <wp:docPr id="2050281453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33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FA8037" w14:textId="77777777" w:rsidR="00BB5327" w:rsidRPr="003F6D40" w:rsidRDefault="00BB5327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www.105szpital.pl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6A1562FE" w14:textId="77777777" w:rsidR="00BB5327" w:rsidRPr="003F6D40" w:rsidRDefault="00BB5327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ISO 9001: 2015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fax: +48 68 470 78 15 e-mail: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sekretariat@105szpital.pl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 +48 68 477 12 06   e-mail: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sekretariat.zagan@105szpital.pl</w:t>
                          </w:r>
                        </w:p>
                        <w:p w14:paraId="5183A023" w14:textId="77777777" w:rsidR="00BB5327" w:rsidRPr="003F6D40" w:rsidRDefault="00BB5327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NIP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KRS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Rachunek bankowy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Nr BDO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4694BC" id="Prostokąt 1" o:spid="_x0000_s1026" style="position:absolute;margin-left:-50.5pt;margin-top:-7pt;width:537.75pt;height:42pt;z-index:-251657728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" o:allowincell="f" stroked="f">
              <v:textbox>
                <w:txbxContent>
                  <w:p w14:paraId="09FA8037" w14:textId="77777777" w:rsidR="00BB5327" w:rsidRPr="003F6D40" w:rsidRDefault="00BB5327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www.105szpital.pl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6A1562FE" w14:textId="77777777" w:rsidR="00BB5327" w:rsidRPr="003F6D40" w:rsidRDefault="00BB5327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ISO 9001: 2015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fax: +48 68 470 78 15 e-mail: 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sekretariat@105szpital.pl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 +48 68 477 12 06   e-mail: 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sekretariat.zagan@105szpital.pl</w:t>
                    </w:r>
                  </w:p>
                  <w:p w14:paraId="5183A023" w14:textId="77777777" w:rsidR="00BB5327" w:rsidRPr="003F6D40" w:rsidRDefault="00BB5327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NIP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928-173-91-20  </w:t>
                    </w: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REGON 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970327974  </w:t>
                    </w: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KRS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0000004712   </w:t>
                    </w: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Rachunek bankowy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: 92 1130 1222 0030 2003 2620 0002    </w:t>
                    </w: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Nr BDO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1EF99" w14:textId="77777777" w:rsidR="00430C78" w:rsidRDefault="00430C78" w:rsidP="00006702">
      <w:pPr>
        <w:spacing w:after="0" w:line="240" w:lineRule="auto"/>
      </w:pPr>
      <w:r>
        <w:separator/>
      </w:r>
    </w:p>
  </w:footnote>
  <w:footnote w:type="continuationSeparator" w:id="0">
    <w:p w14:paraId="2C1AB5F1" w14:textId="77777777" w:rsidR="00430C78" w:rsidRDefault="00430C78" w:rsidP="00006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21D3" w14:textId="7DE1E64B" w:rsidR="00BB5327" w:rsidRDefault="00BB5327" w:rsidP="00F335DD">
    <w:pPr>
      <w:pStyle w:val="Nagwek"/>
      <w:tabs>
        <w:tab w:val="center" w:pos="4393"/>
        <w:tab w:val="right" w:pos="8787"/>
      </w:tabs>
    </w:pPr>
    <w:r>
      <w:tab/>
    </w:r>
    <w:r>
      <w:rPr>
        <w:noProof/>
      </w:rPr>
      <w:drawing>
        <wp:anchor distT="0" distB="0" distL="0" distR="0" simplePos="0" relativeHeight="251657728" behindDoc="1" locked="0" layoutInCell="0" allowOverlap="1" wp14:anchorId="6BAD3175" wp14:editId="204712EF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924175" cy="571500"/>
          <wp:effectExtent l="0" t="0" r="9525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6704" behindDoc="1" locked="0" layoutInCell="0" allowOverlap="1" wp14:anchorId="710E5B29" wp14:editId="3A491212">
          <wp:simplePos x="0" y="0"/>
          <wp:positionH relativeFrom="margin">
            <wp:align>left</wp:align>
          </wp:positionH>
          <wp:positionV relativeFrom="paragraph">
            <wp:posOffset>-1905</wp:posOffset>
          </wp:positionV>
          <wp:extent cx="523875" cy="428625"/>
          <wp:effectExtent l="0" t="0" r="9525" b="9525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007DF"/>
    <w:multiLevelType w:val="hybridMultilevel"/>
    <w:tmpl w:val="EACAD934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8D6FAD"/>
    <w:multiLevelType w:val="hybridMultilevel"/>
    <w:tmpl w:val="4CACCE4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63990"/>
    <w:multiLevelType w:val="hybridMultilevel"/>
    <w:tmpl w:val="5BC286AC"/>
    <w:lvl w:ilvl="0" w:tplc="F976E5F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A18EE"/>
    <w:multiLevelType w:val="hybridMultilevel"/>
    <w:tmpl w:val="2EEEB438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86276045">
    <w:abstractNumId w:val="2"/>
  </w:num>
  <w:num w:numId="2" w16cid:durableId="773011473">
    <w:abstractNumId w:val="0"/>
  </w:num>
  <w:num w:numId="3" w16cid:durableId="1169949913">
    <w:abstractNumId w:val="3"/>
  </w:num>
  <w:num w:numId="4" w16cid:durableId="2124224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327"/>
    <w:rsid w:val="00006702"/>
    <w:rsid w:val="002B4F90"/>
    <w:rsid w:val="00430C78"/>
    <w:rsid w:val="004944D2"/>
    <w:rsid w:val="004E0BB6"/>
    <w:rsid w:val="00533D09"/>
    <w:rsid w:val="007E26E0"/>
    <w:rsid w:val="00917BF2"/>
    <w:rsid w:val="0093146F"/>
    <w:rsid w:val="009A5AB2"/>
    <w:rsid w:val="00B10223"/>
    <w:rsid w:val="00BB5327"/>
    <w:rsid w:val="00E03F56"/>
    <w:rsid w:val="00E8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1CE09"/>
  <w15:chartTrackingRefBased/>
  <w15:docId w15:val="{95B02D7F-1FD4-4BA9-9419-7C42B689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327"/>
    <w:pPr>
      <w:suppressAutoHyphens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B5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B5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53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B5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B53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B5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B5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B5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B5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53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B53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B53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B53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B53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B53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B53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B53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B53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B5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B5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B5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B5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B5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B5327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BB53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B53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B53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B53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B5327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B5327"/>
  </w:style>
  <w:style w:type="character" w:customStyle="1" w:styleId="StopkaZnak">
    <w:name w:val="Stopka Znak"/>
    <w:basedOn w:val="Domylnaczcionkaakapitu"/>
    <w:link w:val="Stopka"/>
    <w:uiPriority w:val="99"/>
    <w:qFormat/>
    <w:rsid w:val="00BB5327"/>
  </w:style>
  <w:style w:type="paragraph" w:styleId="Nagwek">
    <w:name w:val="header"/>
    <w:basedOn w:val="Normalny"/>
    <w:next w:val="Tekstpodstawowy"/>
    <w:link w:val="NagwekZnak"/>
    <w:uiPriority w:val="99"/>
    <w:unhideWhenUsed/>
    <w:rsid w:val="00BB5327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BB5327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BB5327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BB5327"/>
    <w:rPr>
      <w:kern w:val="0"/>
    </w:rPr>
  </w:style>
  <w:style w:type="table" w:styleId="Tabela-Siatka">
    <w:name w:val="Table Grid"/>
    <w:basedOn w:val="Standardowy"/>
    <w:uiPriority w:val="39"/>
    <w:rsid w:val="00BB5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B5327"/>
    <w:pPr>
      <w:suppressAutoHyphens/>
      <w:spacing w:after="0" w:line="240" w:lineRule="auto"/>
    </w:pPr>
    <w:rPr>
      <w:kern w:val="0"/>
    </w:rPr>
  </w:style>
  <w:style w:type="character" w:customStyle="1" w:styleId="AkapitzlistZnak">
    <w:name w:val="Akapit z listą Znak"/>
    <w:link w:val="Akapitzlist"/>
    <w:uiPriority w:val="34"/>
    <w:qFormat/>
    <w:locked/>
    <w:rsid w:val="00BB532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532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5327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633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Pods</dc:creator>
  <cp:keywords/>
  <dc:description/>
  <cp:lastModifiedBy>B Pods</cp:lastModifiedBy>
  <cp:revision>2</cp:revision>
  <dcterms:created xsi:type="dcterms:W3CDTF">2026-02-09T07:41:00Z</dcterms:created>
  <dcterms:modified xsi:type="dcterms:W3CDTF">2026-02-09T10:03:00Z</dcterms:modified>
</cp:coreProperties>
</file>